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F8935" w14:textId="77777777" w:rsidR="003A196B" w:rsidRDefault="003A196B">
      <w:pPr>
        <w:rPr>
          <w:sz w:val="28"/>
          <w:szCs w:val="28"/>
        </w:rPr>
      </w:pPr>
    </w:p>
    <w:p w14:paraId="42CF9663" w14:textId="77777777" w:rsidR="003A196B" w:rsidRDefault="00000000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AB6314A" wp14:editId="5A8D9EED">
            <wp:extent cx="447040" cy="474345"/>
            <wp:effectExtent l="0" t="0" r="0" b="0"/>
            <wp:docPr id="1" name="officeArt object" descr="L'emblema del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L'emblema della Repubblic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47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92F87" w14:textId="77777777" w:rsidR="003A196B" w:rsidRDefault="00000000">
      <w:pPr>
        <w:jc w:val="center"/>
      </w:pPr>
      <w:r>
        <w:t>Ministero dell’Istruzione e del Merito</w:t>
      </w:r>
    </w:p>
    <w:p w14:paraId="31312689" w14:textId="77777777" w:rsidR="003A196B" w:rsidRDefault="00000000">
      <w:pPr>
        <w:jc w:val="center"/>
        <w:rPr>
          <w:b/>
          <w:sz w:val="28"/>
        </w:rPr>
      </w:pPr>
      <w:r>
        <w:rPr>
          <w:b/>
          <w:sz w:val="28"/>
        </w:rPr>
        <w:t>Istituto di Istruzione Superiore “E. Fermi” – Sulmona (AQ)</w:t>
      </w:r>
    </w:p>
    <w:p w14:paraId="45A01D1A" w14:textId="77777777" w:rsidR="003A196B" w:rsidRDefault="00000000">
      <w:pPr>
        <w:jc w:val="center"/>
      </w:pPr>
      <w:r>
        <w:t>Polo Scientifico Tecnologico</w:t>
      </w:r>
    </w:p>
    <w:p w14:paraId="2A89454A" w14:textId="77777777" w:rsidR="003A196B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LS “E. FERMI” - ITE “A. DE NINO” - ITG “R. MORANDI” - ITI “L. DA VINCI”</w:t>
      </w:r>
    </w:p>
    <w:p w14:paraId="6F33EF5D" w14:textId="77777777" w:rsidR="003A196B" w:rsidRDefault="00000000">
      <w:pPr>
        <w:jc w:val="center"/>
      </w:pPr>
      <w:r>
        <w:t>Viale P. Togliatti snc – 67039 Sulmona (AQ)</w:t>
      </w:r>
    </w:p>
    <w:p w14:paraId="3672A791" w14:textId="77777777" w:rsidR="003A196B" w:rsidRDefault="00000000">
      <w:pPr>
        <w:jc w:val="center"/>
        <w:outlineLvl w:val="0"/>
        <w:rPr>
          <w:sz w:val="16"/>
          <w:szCs w:val="16"/>
        </w:rPr>
      </w:pPr>
      <w:r>
        <w:rPr>
          <w:sz w:val="16"/>
          <w:szCs w:val="16"/>
        </w:rPr>
        <w:t>Cod. Fisc. 92025400661 - Cod. Mec. AQIS01900G</w:t>
      </w:r>
    </w:p>
    <w:p w14:paraId="679324FD" w14:textId="77777777" w:rsidR="003A196B" w:rsidRDefault="00000000">
      <w:pPr>
        <w:jc w:val="center"/>
        <w:outlineLvl w:val="0"/>
        <w:rPr>
          <w:sz w:val="16"/>
          <w:szCs w:val="16"/>
        </w:rPr>
      </w:pPr>
      <w:r>
        <w:rPr>
          <w:sz w:val="16"/>
          <w:szCs w:val="16"/>
        </w:rPr>
        <w:t xml:space="preserve">e-mail: </w:t>
      </w:r>
      <w:hyperlink r:id="rId5">
        <w:r w:rsidR="003A196B">
          <w:rPr>
            <w:rStyle w:val="Collegamentoipertestuale"/>
            <w:sz w:val="16"/>
            <w:szCs w:val="16"/>
          </w:rPr>
          <w:t>aqis01900g@istruzione.it</w:t>
        </w:r>
      </w:hyperlink>
      <w:r>
        <w:rPr>
          <w:sz w:val="16"/>
          <w:szCs w:val="16"/>
        </w:rPr>
        <w:t xml:space="preserve"> – P.E.C.: </w:t>
      </w:r>
      <w:hyperlink r:id="rId6">
        <w:r w:rsidR="003A196B">
          <w:rPr>
            <w:rStyle w:val="Collegamentoipertestuale"/>
            <w:sz w:val="16"/>
            <w:szCs w:val="16"/>
          </w:rPr>
          <w:t>aqis01900g@pec.istruzione.it</w:t>
        </w:r>
      </w:hyperlink>
      <w:r>
        <w:rPr>
          <w:sz w:val="16"/>
          <w:szCs w:val="16"/>
        </w:rPr>
        <w:t xml:space="preserve"> </w:t>
      </w:r>
    </w:p>
    <w:p w14:paraId="12FEEA69" w14:textId="77777777" w:rsidR="003A196B" w:rsidRDefault="00000000">
      <w:pPr>
        <w:jc w:val="center"/>
        <w:outlineLvl w:val="0"/>
        <w:rPr>
          <w:sz w:val="16"/>
          <w:szCs w:val="16"/>
        </w:rPr>
      </w:pPr>
      <w:r>
        <w:rPr>
          <w:sz w:val="16"/>
          <w:szCs w:val="16"/>
        </w:rPr>
        <w:t>Tel. Uffici</w:t>
      </w:r>
      <w:r>
        <w:rPr>
          <w:sz w:val="16"/>
          <w:szCs w:val="16"/>
        </w:rPr>
        <w:tab/>
        <w:t xml:space="preserve"> 0864/51771  </w:t>
      </w:r>
    </w:p>
    <w:p w14:paraId="58737238" w14:textId="77777777" w:rsidR="003A196B" w:rsidRDefault="003A196B">
      <w:pPr>
        <w:jc w:val="center"/>
        <w:rPr>
          <w:rFonts w:ascii="Book Antiqua" w:hAnsi="Book Antiqua" w:cs="Tahoma"/>
        </w:rPr>
      </w:pPr>
    </w:p>
    <w:p w14:paraId="5FF1B166" w14:textId="77777777" w:rsidR="003A196B" w:rsidRDefault="003A196B">
      <w:pPr>
        <w:rPr>
          <w:sz w:val="28"/>
          <w:szCs w:val="28"/>
        </w:rPr>
      </w:pPr>
    </w:p>
    <w:p w14:paraId="562F74D7" w14:textId="77777777" w:rsidR="003A196B" w:rsidRDefault="00000000">
      <w:pPr>
        <w:rPr>
          <w:sz w:val="28"/>
          <w:szCs w:val="28"/>
        </w:rPr>
      </w:pPr>
      <w:r>
        <w:rPr>
          <w:sz w:val="28"/>
          <w:szCs w:val="28"/>
        </w:rPr>
        <w:t>Ai genitori degli alunni del Liceo scientifico classe 5C</w:t>
      </w:r>
    </w:p>
    <w:p w14:paraId="75A22D53" w14:textId="77777777" w:rsidR="003A196B" w:rsidRDefault="003A196B">
      <w:pPr>
        <w:jc w:val="center"/>
        <w:rPr>
          <w:sz w:val="28"/>
          <w:szCs w:val="28"/>
        </w:rPr>
      </w:pPr>
    </w:p>
    <w:p w14:paraId="69B1C575" w14:textId="77777777" w:rsidR="003A196B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MODELLO USCITA DIDATTICA/VISITA GUIDATA/VIAGGIO DI ISTRUZIONE</w:t>
      </w:r>
    </w:p>
    <w:p w14:paraId="63F10087" w14:textId="77777777" w:rsidR="003A196B" w:rsidRDefault="003A196B">
      <w:pPr>
        <w:jc w:val="center"/>
        <w:rPr>
          <w:sz w:val="28"/>
          <w:szCs w:val="28"/>
        </w:rPr>
      </w:pPr>
    </w:p>
    <w:p w14:paraId="2FAE31E1" w14:textId="77777777" w:rsidR="003A196B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comunica ai genitori degli alunni che gli insegnanti hanno previsto in sede di programmazione l’attuazione del viaggio di istruzione presso  la Camera dei Deputati a Roma nei giorni 29 e 30 settembre 2026 con partenza alle ore ____________ e rientro alle ore ___________ costo ______________</w:t>
      </w:r>
    </w:p>
    <w:p w14:paraId="48BC61B9" w14:textId="77777777" w:rsidR="003A196B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Si invitano i genitori a compilare e riconsegnare il seguente modello </w:t>
      </w:r>
    </w:p>
    <w:p w14:paraId="7DFDE001" w14:textId="77777777" w:rsidR="003A196B" w:rsidRDefault="00000000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F87727D" w14:textId="77777777" w:rsidR="003A196B" w:rsidRDefault="003A196B">
      <w:pPr>
        <w:rPr>
          <w:sz w:val="28"/>
          <w:szCs w:val="28"/>
        </w:rPr>
      </w:pPr>
    </w:p>
    <w:p w14:paraId="5A3FDD15" w14:textId="77777777" w:rsidR="003A196B" w:rsidRDefault="003A196B">
      <w:pPr>
        <w:jc w:val="center"/>
        <w:rPr>
          <w:sz w:val="20"/>
          <w:szCs w:val="20"/>
        </w:rPr>
      </w:pPr>
    </w:p>
    <w:p w14:paraId="5F1146E5" w14:textId="77777777" w:rsidR="003A196B" w:rsidRDefault="00000000">
      <w:pPr>
        <w:jc w:val="center"/>
        <w:rPr>
          <w:b/>
        </w:rPr>
      </w:pPr>
      <w:r>
        <w:rPr>
          <w:b/>
        </w:rPr>
        <w:t>AUTORIZZAZIONE USCITA DIDATTICA/VISITA GUIDATA/VIAGGIO DI ISTRUZIONE</w:t>
      </w:r>
    </w:p>
    <w:p w14:paraId="34D997FC" w14:textId="77777777" w:rsidR="003A196B" w:rsidRDefault="003A196B">
      <w:pPr>
        <w:rPr>
          <w:sz w:val="20"/>
          <w:szCs w:val="20"/>
        </w:rPr>
      </w:pPr>
    </w:p>
    <w:p w14:paraId="1AA85B64" w14:textId="77777777" w:rsidR="003A196B" w:rsidRDefault="00000000">
      <w:pPr>
        <w:spacing w:line="360" w:lineRule="auto"/>
        <w:jc w:val="both"/>
      </w:pPr>
      <w:r>
        <w:t xml:space="preserve">Il sottoscritto …………………………………........... e la sottoscritta ……………………………………………… genitori dell’alunno/a ………………………………………………………… frequentante il Liceo Scientifico classe 5C autorizzano la partecipazione del/lla proprio/a figlio/a alla uscita didattica/visita guidata/viaggio di istruzione secondo quanto segue: </w:t>
      </w:r>
    </w:p>
    <w:p w14:paraId="47C6D1B0" w14:textId="77777777" w:rsidR="003A196B" w:rsidRDefault="00000000">
      <w:pPr>
        <w:spacing w:line="360" w:lineRule="auto"/>
        <w:jc w:val="both"/>
      </w:pPr>
      <w:r>
        <w:t>META: ………………………………………………………………………………………………………… DATA:………………………… PARTENZA DA SCUOLA ORE: ………….. RIENTRO A SCUOLA ORE ……………. COSTO ……………………….</w:t>
      </w:r>
    </w:p>
    <w:p w14:paraId="316715EB" w14:textId="77777777" w:rsidR="003A196B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 </w:t>
      </w:r>
    </w:p>
    <w:p w14:paraId="5AC0AF10" w14:textId="77777777" w:rsidR="003A196B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dichiarano di assumersi le responsabilità (articolo 2048 del Codice Civile) derivanti da inosservanza da parte del/lla proprio/a figlio/a delle disposizioni impartite dagli insegnanti medesimi o da cause indipendenti dall’organizzazione scolastica. </w:t>
      </w:r>
    </w:p>
    <w:p w14:paraId="2D08D8B9" w14:textId="77777777" w:rsidR="003A196B" w:rsidRDefault="003A196B">
      <w:pPr>
        <w:jc w:val="both"/>
      </w:pPr>
    </w:p>
    <w:p w14:paraId="476EF7DD" w14:textId="77777777" w:rsidR="003A196B" w:rsidRDefault="00000000">
      <w:pPr>
        <w:spacing w:line="360" w:lineRule="auto"/>
      </w:pPr>
      <w:r>
        <w:t>Data …………………………………                                  Firme dei genitori: ……………………………</w:t>
      </w:r>
    </w:p>
    <w:p w14:paraId="0727BE24" w14:textId="77777777" w:rsidR="003A196B" w:rsidRDefault="00000000">
      <w:pPr>
        <w:spacing w:line="360" w:lineRule="auto"/>
      </w:pPr>
      <w:r>
        <w:t xml:space="preserve">                                                                                                                            ……………………………..    </w:t>
      </w:r>
    </w:p>
    <w:sectPr w:rsidR="003A196B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</w:font>
  <w:font w:name="Lucida Sans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96B"/>
    <w:rsid w:val="001D1126"/>
    <w:rsid w:val="003A196B"/>
    <w:rsid w:val="003B183F"/>
    <w:rsid w:val="0078233F"/>
    <w:rsid w:val="00F7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7DD13"/>
  <w15:docId w15:val="{6F6D76D5-B05C-4AF4-ADED-AB0E8FA5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57B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957B1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qFormat/>
    <w:rsid w:val="008957B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tile1">
    <w:name w:val="Stile1"/>
    <w:qFormat/>
    <w:rsid w:val="008325E0"/>
    <w:rPr>
      <w:color w:val="0000FF"/>
      <w:sz w:val="20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94272"/>
    <w:rPr>
      <w:rFonts w:ascii="Tahoma" w:eastAsia="Times New Roman" w:hAnsi="Tahoma" w:cs="Tahoma"/>
      <w:sz w:val="16"/>
      <w:szCs w:val="16"/>
      <w:lang w:eastAsia="it-IT"/>
    </w:rPr>
  </w:style>
  <w:style w:type="paragraph" w:styleId="Titolo">
    <w:name w:val="Title"/>
    <w:basedOn w:val="Normale"/>
    <w:next w:val="Corpotesto"/>
    <w:link w:val="TitoloCarattere"/>
    <w:qFormat/>
    <w:rsid w:val="008957B1"/>
    <w:pPr>
      <w:jc w:val="center"/>
    </w:pPr>
    <w:rPr>
      <w:szCs w:val="2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942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qis01900g@pec.istruzione.it" TargetMode="External"/><Relationship Id="rId5" Type="http://schemas.openxmlformats.org/officeDocument/2006/relationships/hyperlink" Target="mailto:aqis01900g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2033</Characters>
  <Application>Microsoft Office Word</Application>
  <DocSecurity>0</DocSecurity>
  <Lines>16</Lines>
  <Paragraphs>4</Paragraphs>
  <ScaleCrop>false</ScaleCrop>
  <Company>Microsoft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Ezio</dc:creator>
  <dc:description/>
  <cp:lastModifiedBy>Paola</cp:lastModifiedBy>
  <cp:revision>2</cp:revision>
  <cp:lastPrinted>2021-09-11T09:37:00Z</cp:lastPrinted>
  <dcterms:created xsi:type="dcterms:W3CDTF">2026-09-17T06:04:00Z</dcterms:created>
  <dcterms:modified xsi:type="dcterms:W3CDTF">2026-09-17T06:04:00Z</dcterms:modified>
  <dc:language>it-IT</dc:language>
</cp:coreProperties>
</file>