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 xml:space="preserve"> </w:t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="003C0529">
        <w:rPr>
          <w:rFonts w:asciiTheme="minorHAnsi" w:hAnsiTheme="minorHAnsi" w:cstheme="minorHAnsi"/>
          <w:sz w:val="24"/>
          <w:szCs w:val="24"/>
        </w:rPr>
        <w:tab/>
      </w:r>
      <w:r w:rsid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>Al</w:t>
      </w:r>
      <w:r w:rsidR="00AE7A38">
        <w:rPr>
          <w:rFonts w:asciiTheme="minorHAnsi" w:hAnsiTheme="minorHAnsi" w:cstheme="minorHAnsi"/>
          <w:sz w:val="24"/>
          <w:szCs w:val="24"/>
        </w:rPr>
        <w:t>la</w:t>
      </w:r>
      <w:r w:rsidR="003C0529">
        <w:rPr>
          <w:rFonts w:asciiTheme="minorHAnsi" w:hAnsiTheme="minorHAnsi" w:cstheme="minorHAnsi"/>
          <w:sz w:val="24"/>
          <w:szCs w:val="24"/>
        </w:rPr>
        <w:t xml:space="preserve"> </w:t>
      </w:r>
      <w:r w:rsidR="00AE7A38">
        <w:rPr>
          <w:rFonts w:asciiTheme="minorHAnsi" w:hAnsiTheme="minorHAnsi" w:cstheme="minorHAnsi"/>
          <w:sz w:val="24"/>
          <w:szCs w:val="24"/>
        </w:rPr>
        <w:t>Dirigente Scolastica</w:t>
      </w:r>
      <w:bookmarkStart w:id="0" w:name="_GoBack"/>
      <w:bookmarkEnd w:id="0"/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="003C0529">
        <w:rPr>
          <w:rFonts w:asciiTheme="minorHAnsi" w:hAnsiTheme="minorHAnsi" w:cstheme="minorHAnsi"/>
          <w:sz w:val="24"/>
          <w:szCs w:val="24"/>
        </w:rPr>
        <w:t xml:space="preserve">        </w:t>
      </w:r>
      <w:r w:rsidR="003C0529">
        <w:rPr>
          <w:rFonts w:asciiTheme="minorHAnsi" w:hAnsiTheme="minorHAnsi" w:cstheme="minorHAnsi"/>
          <w:sz w:val="24"/>
          <w:szCs w:val="24"/>
        </w:rPr>
        <w:tab/>
      </w:r>
      <w:r w:rsidR="003773EA" w:rsidRPr="003C0529">
        <w:rPr>
          <w:rFonts w:asciiTheme="minorHAnsi" w:hAnsiTheme="minorHAnsi" w:cstheme="minorHAnsi"/>
          <w:sz w:val="24"/>
          <w:szCs w:val="24"/>
        </w:rPr>
        <w:t>I.I.S</w:t>
      </w:r>
      <w:r w:rsidR="001A0322">
        <w:rPr>
          <w:rFonts w:asciiTheme="minorHAnsi" w:hAnsiTheme="minorHAnsi" w:cstheme="minorHAnsi"/>
          <w:sz w:val="24"/>
          <w:szCs w:val="24"/>
        </w:rPr>
        <w:t>.</w:t>
      </w:r>
      <w:r w:rsidR="003773EA" w:rsidRPr="003C0529">
        <w:rPr>
          <w:rFonts w:asciiTheme="minorHAnsi" w:hAnsiTheme="minorHAnsi" w:cstheme="minorHAnsi"/>
          <w:sz w:val="24"/>
          <w:szCs w:val="24"/>
        </w:rPr>
        <w:t xml:space="preserve"> “ENRICO FERMI”</w:t>
      </w:r>
    </w:p>
    <w:p w:rsidR="003773EA" w:rsidRPr="003C0529" w:rsidRDefault="003773EA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  <w:t>SULMONA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</w:p>
    <w:p w:rsidR="004A3633" w:rsidRPr="00A360BD" w:rsidRDefault="00337E3B" w:rsidP="00337E3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60BD">
        <w:rPr>
          <w:rFonts w:asciiTheme="minorHAnsi" w:hAnsiTheme="minorHAnsi" w:cstheme="minorHAnsi"/>
          <w:b/>
          <w:sz w:val="24"/>
          <w:szCs w:val="24"/>
        </w:rPr>
        <w:t>OGGETTO: CONGEDO PARENTALE ENTRO I PRIMI 12 ANNI DI VITA DEL BAMBINO</w:t>
      </w:r>
    </w:p>
    <w:p w:rsidR="004A3633" w:rsidRPr="003C0529" w:rsidRDefault="004A3633" w:rsidP="00337E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Io sottoscritto/a …………………………………………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 xml:space="preserve">……..…….. nato/a </w:t>
      </w:r>
      <w:proofErr w:type="spellStart"/>
      <w:r w:rsidRPr="003C052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3C0529">
        <w:rPr>
          <w:rFonts w:asciiTheme="minorHAnsi" w:hAnsiTheme="minorHAnsi" w:cstheme="minorHAnsi"/>
          <w:sz w:val="24"/>
          <w:szCs w:val="24"/>
        </w:rPr>
        <w:t xml:space="preserve"> ……………………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…………………….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il ………………</w:t>
      </w:r>
      <w:r w:rsidR="00076360" w:rsidRPr="003C0529">
        <w:rPr>
          <w:rFonts w:asciiTheme="minorHAnsi" w:hAnsiTheme="minorHAnsi" w:cstheme="minorHAnsi"/>
          <w:sz w:val="24"/>
          <w:szCs w:val="24"/>
        </w:rPr>
        <w:t>…………</w:t>
      </w:r>
      <w:r w:rsidRPr="003C0529">
        <w:rPr>
          <w:rFonts w:asciiTheme="minorHAnsi" w:hAnsiTheme="minorHAnsi" w:cstheme="minorHAnsi"/>
          <w:sz w:val="24"/>
          <w:szCs w:val="24"/>
        </w:rPr>
        <w:t>… in servizio presso codesta scuola in qualità di …</w:t>
      </w:r>
      <w:proofErr w:type="gramStart"/>
      <w:r w:rsidR="00076360"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076360" w:rsidRPr="003C0529">
        <w:rPr>
          <w:rFonts w:asciiTheme="minorHAnsi" w:hAnsiTheme="minorHAnsi" w:cstheme="minorHAnsi"/>
          <w:sz w:val="24"/>
          <w:szCs w:val="24"/>
        </w:rPr>
        <w:t>.</w:t>
      </w:r>
      <w:r w:rsidRPr="003C0529">
        <w:rPr>
          <w:rFonts w:asciiTheme="minorHAnsi" w:hAnsiTheme="minorHAnsi" w:cstheme="minorHAnsi"/>
          <w:sz w:val="24"/>
          <w:szCs w:val="24"/>
        </w:rPr>
        <w:t>…………………</w:t>
      </w:r>
      <w:r w:rsidR="00076360" w:rsidRPr="003C0529">
        <w:rPr>
          <w:rFonts w:asciiTheme="minorHAnsi" w:hAnsiTheme="minorHAnsi" w:cstheme="minorHAnsi"/>
          <w:sz w:val="24"/>
          <w:szCs w:val="24"/>
        </w:rPr>
        <w:t>………</w:t>
      </w:r>
      <w:r w:rsidRPr="003C0529">
        <w:rPr>
          <w:rFonts w:asciiTheme="minorHAnsi" w:hAnsiTheme="minorHAnsi" w:cstheme="minorHAnsi"/>
          <w:sz w:val="24"/>
          <w:szCs w:val="24"/>
        </w:rPr>
        <w:t>………….,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comunico che intendo assentarmi dal lavoro per congedo parentale, ai sensi dell’art. 32 del Decreto</w:t>
      </w:r>
      <w:r w:rsidR="00322322" w:rsidRPr="003C0529">
        <w:rPr>
          <w:rFonts w:asciiTheme="minorHAnsi" w:hAnsiTheme="minorHAnsi" w:cstheme="minorHAnsi"/>
          <w:sz w:val="24"/>
          <w:szCs w:val="24"/>
        </w:rPr>
        <w:t xml:space="preserve"> </w:t>
      </w:r>
      <w:r w:rsidRPr="003C0529">
        <w:rPr>
          <w:rFonts w:asciiTheme="minorHAnsi" w:hAnsiTheme="minorHAnsi" w:cstheme="minorHAnsi"/>
          <w:sz w:val="24"/>
          <w:szCs w:val="24"/>
        </w:rPr>
        <w:t xml:space="preserve">Legislativo n.151 del 26 marzo 2001 come modificato dal D. </w:t>
      </w:r>
      <w:proofErr w:type="spellStart"/>
      <w:r w:rsidRPr="003C0529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3C0529">
        <w:rPr>
          <w:rFonts w:asciiTheme="minorHAnsi" w:hAnsiTheme="minorHAnsi" w:cstheme="minorHAnsi"/>
          <w:sz w:val="24"/>
          <w:szCs w:val="24"/>
        </w:rPr>
        <w:t>. 80 del 15/06/15, quale genitore di</w:t>
      </w:r>
      <w:r w:rsidR="00322322" w:rsidRPr="003C0529">
        <w:rPr>
          <w:rFonts w:asciiTheme="minorHAnsi" w:hAnsiTheme="minorHAnsi" w:cstheme="minorHAnsi"/>
          <w:sz w:val="24"/>
          <w:szCs w:val="24"/>
        </w:rPr>
        <w:t xml:space="preserve"> </w:t>
      </w:r>
      <w:r w:rsidRPr="003C0529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322322"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22322" w:rsidRPr="003C0529">
        <w:rPr>
          <w:rFonts w:asciiTheme="minorHAnsi" w:hAnsiTheme="minorHAnsi" w:cstheme="minorHAnsi"/>
          <w:sz w:val="24"/>
          <w:szCs w:val="24"/>
        </w:rPr>
        <w:t>.</w:t>
      </w:r>
      <w:r w:rsidRPr="003C0529">
        <w:rPr>
          <w:rFonts w:asciiTheme="minorHAnsi" w:hAnsiTheme="minorHAnsi" w:cstheme="minorHAnsi"/>
          <w:sz w:val="24"/>
          <w:szCs w:val="24"/>
        </w:rPr>
        <w:t>………………………...nato</w:t>
      </w:r>
      <w:r w:rsidR="00322322" w:rsidRPr="003C0529">
        <w:rPr>
          <w:rFonts w:asciiTheme="minorHAnsi" w:hAnsiTheme="minorHAnsi" w:cstheme="minorHAnsi"/>
          <w:sz w:val="24"/>
          <w:szCs w:val="24"/>
        </w:rPr>
        <w:t>/a</w:t>
      </w:r>
      <w:r w:rsidRPr="003C0529">
        <w:rPr>
          <w:rFonts w:asciiTheme="minorHAnsi" w:hAnsiTheme="minorHAnsi" w:cstheme="minorHAnsi"/>
          <w:sz w:val="24"/>
          <w:szCs w:val="24"/>
        </w:rPr>
        <w:t xml:space="preserve"> il ………………………………… per il periodo dal ………………</w:t>
      </w:r>
      <w:r w:rsidR="00322322" w:rsidRPr="003C0529">
        <w:rPr>
          <w:rFonts w:asciiTheme="minorHAnsi" w:hAnsiTheme="minorHAnsi" w:cstheme="minorHAnsi"/>
          <w:sz w:val="24"/>
          <w:szCs w:val="24"/>
        </w:rPr>
        <w:t>………….</w:t>
      </w:r>
      <w:r w:rsidRPr="003C0529">
        <w:rPr>
          <w:rFonts w:asciiTheme="minorHAnsi" w:hAnsiTheme="minorHAnsi" w:cstheme="minorHAnsi"/>
          <w:sz w:val="24"/>
          <w:szCs w:val="24"/>
        </w:rPr>
        <w:t>…. al ………</w:t>
      </w:r>
      <w:r w:rsidR="00322322" w:rsidRPr="003C0529">
        <w:rPr>
          <w:rFonts w:asciiTheme="minorHAnsi" w:hAnsiTheme="minorHAnsi" w:cstheme="minorHAnsi"/>
          <w:sz w:val="24"/>
          <w:szCs w:val="24"/>
        </w:rPr>
        <w:t>……………</w:t>
      </w:r>
      <w:r w:rsidRPr="003C0529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.(totale giorni ……………………….).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A tal fine dichiaro, ai sensi dell’art.47 del Decreto del Presidente della Repubblica n. 445 del</w:t>
      </w:r>
      <w:r w:rsidR="00322322" w:rsidRPr="003C0529">
        <w:rPr>
          <w:rFonts w:asciiTheme="minorHAnsi" w:hAnsiTheme="minorHAnsi" w:cstheme="minorHAnsi"/>
          <w:sz w:val="24"/>
          <w:szCs w:val="24"/>
        </w:rPr>
        <w:t xml:space="preserve"> </w:t>
      </w:r>
      <w:r w:rsidRPr="003C0529">
        <w:rPr>
          <w:rFonts w:asciiTheme="minorHAnsi" w:hAnsiTheme="minorHAnsi" w:cstheme="minorHAnsi"/>
          <w:sz w:val="24"/>
          <w:szCs w:val="24"/>
        </w:rPr>
        <w:t>28/12/2000, che l’altro genitore ………</w:t>
      </w:r>
      <w:r w:rsidR="00322322" w:rsidRPr="003C0529">
        <w:rPr>
          <w:rFonts w:asciiTheme="minorHAnsi" w:hAnsiTheme="minorHAnsi" w:cstheme="minorHAnsi"/>
          <w:sz w:val="24"/>
          <w:szCs w:val="24"/>
        </w:rPr>
        <w:t>…………………</w:t>
      </w:r>
      <w:r w:rsidRPr="003C0529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>……</w:t>
      </w:r>
      <w:r w:rsidR="00322322" w:rsidRPr="003C052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……. nato a …</w:t>
      </w:r>
      <w:r w:rsidR="00322322" w:rsidRPr="003C0529">
        <w:rPr>
          <w:rFonts w:asciiTheme="minorHAnsi" w:hAnsiTheme="minorHAnsi" w:cstheme="minorHAnsi"/>
          <w:sz w:val="24"/>
          <w:szCs w:val="24"/>
        </w:rPr>
        <w:t>………</w:t>
      </w:r>
      <w:r w:rsidRPr="003C0529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□ non è lavoratore dipendente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□ è lavoratore dipendente della Ditta ………………………………………………</w:t>
      </w:r>
      <w:r w:rsidR="00EE198D" w:rsidRPr="003C0529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="00EE198D"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EE198D" w:rsidRPr="003C0529">
        <w:rPr>
          <w:rFonts w:asciiTheme="minorHAnsi" w:hAnsiTheme="minorHAnsi" w:cstheme="minorHAnsi"/>
          <w:sz w:val="24"/>
          <w:szCs w:val="24"/>
        </w:rPr>
        <w:t>.</w:t>
      </w:r>
      <w:r w:rsidRPr="003C0529">
        <w:rPr>
          <w:rFonts w:asciiTheme="minorHAnsi" w:hAnsiTheme="minorHAnsi" w:cstheme="minorHAnsi"/>
          <w:sz w:val="24"/>
          <w:szCs w:val="24"/>
        </w:rPr>
        <w:t>…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 xml:space="preserve">ed </w:t>
      </w:r>
      <w:r w:rsidR="00726F99" w:rsidRPr="003C0529">
        <w:rPr>
          <w:rFonts w:asciiTheme="minorHAnsi" w:hAnsiTheme="minorHAnsi" w:cstheme="minorHAnsi"/>
          <w:sz w:val="24"/>
          <w:szCs w:val="24"/>
        </w:rPr>
        <w:t xml:space="preserve">    </w:t>
      </w:r>
      <w:r w:rsidRPr="003C0529">
        <w:rPr>
          <w:rFonts w:asciiTheme="minorHAnsi" w:hAnsiTheme="minorHAnsi" w:cstheme="minorHAnsi"/>
          <w:sz w:val="24"/>
          <w:szCs w:val="24"/>
        </w:rPr>
        <w:t xml:space="preserve">ha </w:t>
      </w:r>
      <w:r w:rsidR="00EE198D" w:rsidRPr="003C0529">
        <w:rPr>
          <w:rFonts w:asciiTheme="minorHAnsi" w:hAnsiTheme="minorHAnsi" w:cstheme="minorHAnsi"/>
          <w:sz w:val="24"/>
          <w:szCs w:val="24"/>
        </w:rPr>
        <w:t xml:space="preserve">/non ha </w:t>
      </w:r>
      <w:r w:rsidR="00726F99" w:rsidRPr="003C0529">
        <w:rPr>
          <w:rFonts w:asciiTheme="minorHAnsi" w:hAnsiTheme="minorHAnsi" w:cstheme="minorHAnsi"/>
          <w:sz w:val="24"/>
          <w:szCs w:val="24"/>
        </w:rPr>
        <w:t xml:space="preserve">      </w:t>
      </w:r>
      <w:r w:rsidRPr="003C0529">
        <w:rPr>
          <w:rFonts w:asciiTheme="minorHAnsi" w:hAnsiTheme="minorHAnsi" w:cstheme="minorHAnsi"/>
          <w:sz w:val="24"/>
          <w:szCs w:val="24"/>
        </w:rPr>
        <w:t>usufruito dei sottoelencati periodi di congedo parentale: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dal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/…./…… al …./…./…... (tot. giorni …………) retribuzione intera/retribuzione 30%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dal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/…./…… al …./…./…... (tot. giorni …………) retribuzione intera/retribuzione 30%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dal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/…./…… al …./…./…... (tot. giorni …………) retribuzione intera/retribuzione 30%</w:t>
      </w:r>
    </w:p>
    <w:p w:rsidR="00EE198D" w:rsidRPr="003C0529" w:rsidRDefault="00EE198D" w:rsidP="00337E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 xml:space="preserve">Data ……………………………………… </w:t>
      </w:r>
      <w:r w:rsidR="00A360BD">
        <w:rPr>
          <w:rFonts w:asciiTheme="minorHAnsi" w:hAnsiTheme="minorHAnsi" w:cstheme="minorHAnsi"/>
          <w:sz w:val="24"/>
          <w:szCs w:val="24"/>
        </w:rPr>
        <w:tab/>
      </w:r>
      <w:r w:rsidR="00A360BD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>Firma ……</w:t>
      </w:r>
      <w:r w:rsidR="00EE198D" w:rsidRPr="003C0529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="00EE198D"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EE198D" w:rsidRPr="003C0529" w:rsidRDefault="00EE198D" w:rsidP="00337E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(conferma dell’altro genitore)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Io sottoscritto/a, ……………</w:t>
      </w:r>
      <w:r w:rsidR="00EE198D" w:rsidRPr="003C0529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EE198D" w:rsidRPr="003C05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>………………………………., ai sensi dell’ dell’art.47 del Decreto del Presidente della Repubblica n. 445 del 28/12/2000, confermo la suddetta dichiarazione del</w:t>
      </w:r>
      <w:r w:rsidR="00EE198D" w:rsidRPr="003C0529">
        <w:rPr>
          <w:rFonts w:asciiTheme="minorHAnsi" w:hAnsiTheme="minorHAnsi" w:cstheme="minorHAnsi"/>
          <w:sz w:val="24"/>
          <w:szCs w:val="24"/>
        </w:rPr>
        <w:t>/della</w:t>
      </w:r>
      <w:r w:rsidRPr="003C0529">
        <w:rPr>
          <w:rFonts w:asciiTheme="minorHAnsi" w:hAnsiTheme="minorHAnsi" w:cstheme="minorHAnsi"/>
          <w:sz w:val="24"/>
          <w:szCs w:val="24"/>
        </w:rPr>
        <w:t xml:space="preserve"> Sig.</w:t>
      </w:r>
      <w:r w:rsidR="00EE198D" w:rsidRPr="003C0529">
        <w:rPr>
          <w:rFonts w:asciiTheme="minorHAnsi" w:hAnsiTheme="minorHAnsi" w:cstheme="minorHAnsi"/>
          <w:sz w:val="24"/>
          <w:szCs w:val="24"/>
        </w:rPr>
        <w:t xml:space="preserve">/Sig.ra </w:t>
      </w:r>
      <w:r w:rsidRPr="003C052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337E3B" w:rsidRPr="003C0529" w:rsidRDefault="00337E3B" w:rsidP="00A360BD">
      <w:pPr>
        <w:spacing w:before="24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Data e controfirma dell’altro genitore …………………</w:t>
      </w:r>
      <w:proofErr w:type="gramStart"/>
      <w:r w:rsidR="00A360B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360BD">
        <w:rPr>
          <w:rFonts w:asciiTheme="minorHAnsi" w:hAnsiTheme="minorHAnsi" w:cstheme="minorHAnsi"/>
          <w:sz w:val="24"/>
          <w:szCs w:val="24"/>
        </w:rPr>
        <w:t>.</w:t>
      </w:r>
      <w:r w:rsidRPr="003C0529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:rsidR="00EE198D" w:rsidRPr="003C0529" w:rsidRDefault="00EE198D" w:rsidP="00337E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PER IL CONGEDO PARENTALE DAI 6 AI 12 ANNI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 xml:space="preserve">Ai sensi dell’art. 32 del Decreto Legislativo n.151 del 26 marzo 2001 come modificato dal D. </w:t>
      </w:r>
      <w:proofErr w:type="spellStart"/>
      <w:r w:rsidRPr="003C0529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3C0529">
        <w:rPr>
          <w:rFonts w:asciiTheme="minorHAnsi" w:hAnsiTheme="minorHAnsi" w:cstheme="minorHAnsi"/>
          <w:sz w:val="24"/>
          <w:szCs w:val="24"/>
        </w:rPr>
        <w:t>. 80 del 15/06/15, il/la sottoscritto/a …………</w:t>
      </w:r>
      <w:r w:rsidR="00EE198D" w:rsidRPr="003C0529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3C0529">
        <w:rPr>
          <w:rFonts w:asciiTheme="minorHAnsi" w:hAnsiTheme="minorHAnsi" w:cstheme="minorHAnsi"/>
          <w:sz w:val="24"/>
          <w:szCs w:val="24"/>
        </w:rPr>
        <w:t>........................................ dichiara:</w:t>
      </w:r>
    </w:p>
    <w:p w:rsidR="00337E3B" w:rsidRPr="003C0529" w:rsidRDefault="00337E3B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che il proprio reddito è inferiore a 2,5 volte l’importo del trattamento minimo di</w:t>
      </w:r>
      <w:r w:rsidR="0028317F" w:rsidRPr="003C0529">
        <w:rPr>
          <w:rFonts w:asciiTheme="minorHAnsi" w:hAnsiTheme="minorHAnsi" w:cstheme="minorHAnsi"/>
          <w:sz w:val="24"/>
          <w:szCs w:val="24"/>
        </w:rPr>
        <w:t xml:space="preserve"> </w:t>
      </w:r>
      <w:r w:rsidRPr="003C0529">
        <w:rPr>
          <w:rFonts w:asciiTheme="minorHAnsi" w:hAnsiTheme="minorHAnsi" w:cstheme="minorHAnsi"/>
          <w:sz w:val="24"/>
          <w:szCs w:val="24"/>
        </w:rPr>
        <w:t>pensione a carico dell’assicurazione generale obbligatoria</w:t>
      </w:r>
      <w:r w:rsidR="0028317F" w:rsidRPr="003C0529">
        <w:rPr>
          <w:rFonts w:asciiTheme="minorHAnsi" w:hAnsiTheme="minorHAnsi" w:cstheme="minorHAnsi"/>
          <w:sz w:val="24"/>
          <w:szCs w:val="24"/>
        </w:rPr>
        <w:t xml:space="preserve"> </w:t>
      </w:r>
      <w:r w:rsidRPr="003C0529">
        <w:rPr>
          <w:rFonts w:asciiTheme="minorHAnsi" w:hAnsiTheme="minorHAnsi" w:cstheme="minorHAnsi"/>
          <w:sz w:val="24"/>
          <w:szCs w:val="24"/>
        </w:rPr>
        <w:t>di aver usufruito di n. ………. giorni di congedo parentale</w:t>
      </w:r>
    </w:p>
    <w:p w:rsidR="00245B68" w:rsidRPr="003C0529" w:rsidRDefault="00A360BD" w:rsidP="00E56478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37E3B" w:rsidRPr="003C0529">
        <w:rPr>
          <w:rFonts w:asciiTheme="minorHAnsi" w:hAnsiTheme="minorHAnsi" w:cstheme="minorHAnsi"/>
          <w:sz w:val="24"/>
          <w:szCs w:val="24"/>
        </w:rPr>
        <w:t xml:space="preserve">…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37E3B" w:rsidRPr="003C0529">
        <w:rPr>
          <w:rFonts w:asciiTheme="minorHAnsi" w:hAnsiTheme="minorHAnsi" w:cstheme="minorHAnsi"/>
          <w:sz w:val="24"/>
          <w:szCs w:val="24"/>
        </w:rPr>
        <w:t>Firma 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="00337E3B" w:rsidRPr="003C0529">
        <w:rPr>
          <w:rFonts w:asciiTheme="minorHAnsi" w:hAnsiTheme="minorHAnsi" w:cstheme="minorHAnsi"/>
          <w:sz w:val="24"/>
          <w:szCs w:val="24"/>
        </w:rPr>
        <w:t>…………</w:t>
      </w:r>
    </w:p>
    <w:p w:rsidR="0028317F" w:rsidRPr="003C0529" w:rsidRDefault="0028317F" w:rsidP="00337E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317F" w:rsidRPr="003C0529" w:rsidRDefault="0028317F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 xml:space="preserve">Che quindi il congedo parentale ad oggi fruito da entrambi noi genitori (o da me solo </w:t>
      </w:r>
      <w:proofErr w:type="spellStart"/>
      <w:r w:rsidRPr="003C0529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3C0529">
        <w:rPr>
          <w:rFonts w:asciiTheme="minorHAnsi" w:hAnsiTheme="minorHAnsi" w:cstheme="minorHAnsi"/>
          <w:sz w:val="24"/>
          <w:szCs w:val="24"/>
        </w:rPr>
        <w:t xml:space="preserve">__, </w:t>
      </w:r>
      <w:proofErr w:type="gramStart"/>
      <w:r w:rsidRPr="003C0529">
        <w:rPr>
          <w:rFonts w:asciiTheme="minorHAnsi" w:hAnsiTheme="minorHAnsi" w:cstheme="minorHAnsi"/>
          <w:sz w:val="24"/>
          <w:szCs w:val="24"/>
        </w:rPr>
        <w:t>quale  unico</w:t>
      </w:r>
      <w:proofErr w:type="gramEnd"/>
      <w:r w:rsidRPr="003C0529">
        <w:rPr>
          <w:rFonts w:asciiTheme="minorHAnsi" w:hAnsiTheme="minorHAnsi" w:cstheme="minorHAnsi"/>
          <w:sz w:val="24"/>
          <w:szCs w:val="24"/>
        </w:rPr>
        <w:t xml:space="preserve"> affidatario del minore) è relativo ai seguenti periodi: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8"/>
        <w:gridCol w:w="978"/>
        <w:gridCol w:w="836"/>
        <w:gridCol w:w="981"/>
        <w:gridCol w:w="1192"/>
        <w:gridCol w:w="1375"/>
        <w:gridCol w:w="1378"/>
      </w:tblGrid>
      <w:tr w:rsidR="0028317F" w:rsidRPr="003C0529" w:rsidTr="00025DF7">
        <w:tc>
          <w:tcPr>
            <w:tcW w:w="2943" w:type="dxa"/>
          </w:tcPr>
          <w:p w:rsidR="0028317F" w:rsidRPr="003C0529" w:rsidRDefault="0028317F" w:rsidP="00337E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28317F" w:rsidRPr="003C0529" w:rsidRDefault="0028317F" w:rsidP="001A03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17F" w:rsidRPr="003C0529" w:rsidRDefault="0028317F" w:rsidP="001A03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28317F" w:rsidRPr="003C0529" w:rsidRDefault="0028317F" w:rsidP="001A03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0529">
              <w:rPr>
                <w:rFonts w:asciiTheme="minorHAnsi" w:hAnsiTheme="minorHAnsi" w:cstheme="minorHAnsi"/>
                <w:sz w:val="24"/>
                <w:szCs w:val="24"/>
              </w:rPr>
              <w:t>Totale padre</w:t>
            </w:r>
          </w:p>
        </w:tc>
        <w:tc>
          <w:tcPr>
            <w:tcW w:w="2794" w:type="dxa"/>
            <w:gridSpan w:val="2"/>
          </w:tcPr>
          <w:p w:rsidR="0028317F" w:rsidRPr="003C0529" w:rsidRDefault="0028317F" w:rsidP="001A03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0529">
              <w:rPr>
                <w:rFonts w:asciiTheme="minorHAnsi" w:hAnsiTheme="minorHAnsi" w:cstheme="minorHAnsi"/>
                <w:sz w:val="24"/>
                <w:szCs w:val="24"/>
              </w:rPr>
              <w:t>Totale madre</w:t>
            </w: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Genitore (Padre o Madre)</w:t>
            </w:r>
          </w:p>
        </w:tc>
        <w:tc>
          <w:tcPr>
            <w:tcW w:w="993" w:type="dxa"/>
          </w:tcPr>
          <w:p w:rsidR="0028317F" w:rsidRPr="001A0322" w:rsidRDefault="0028317F" w:rsidP="001A0322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850" w:type="dxa"/>
          </w:tcPr>
          <w:p w:rsidR="0028317F" w:rsidRPr="001A0322" w:rsidRDefault="0028317F" w:rsidP="001A0322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992" w:type="dxa"/>
          </w:tcPr>
          <w:p w:rsidR="0028317F" w:rsidRPr="001A0322" w:rsidRDefault="0028317F" w:rsidP="001A0322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Mesi</w:t>
            </w:r>
          </w:p>
        </w:tc>
        <w:tc>
          <w:tcPr>
            <w:tcW w:w="1206" w:type="dxa"/>
          </w:tcPr>
          <w:p w:rsidR="0028317F" w:rsidRPr="001A0322" w:rsidRDefault="003C0529" w:rsidP="001A0322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G</w:t>
            </w:r>
            <w:r w:rsidR="0028317F" w:rsidRPr="001A0322">
              <w:rPr>
                <w:rFonts w:asciiTheme="minorHAnsi" w:hAnsiTheme="minorHAnsi" w:cstheme="minorHAnsi"/>
              </w:rPr>
              <w:t>iorni</w:t>
            </w:r>
          </w:p>
        </w:tc>
        <w:tc>
          <w:tcPr>
            <w:tcW w:w="1397" w:type="dxa"/>
          </w:tcPr>
          <w:p w:rsidR="0028317F" w:rsidRPr="001A0322" w:rsidRDefault="0028317F" w:rsidP="001A0322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mesi</w:t>
            </w:r>
          </w:p>
        </w:tc>
        <w:tc>
          <w:tcPr>
            <w:tcW w:w="1397" w:type="dxa"/>
          </w:tcPr>
          <w:p w:rsidR="0028317F" w:rsidRPr="001A0322" w:rsidRDefault="0028317F" w:rsidP="001A0322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Giorni</w:t>
            </w: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294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4786" w:type="dxa"/>
            <w:gridSpan w:val="3"/>
          </w:tcPr>
          <w:p w:rsidR="0028317F" w:rsidRPr="001A0322" w:rsidRDefault="0028317F" w:rsidP="0028317F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TOTALE PERIODI FRUITI DAL PADRE</w:t>
            </w: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17F" w:rsidRPr="001A0322" w:rsidTr="006950CD">
        <w:tc>
          <w:tcPr>
            <w:tcW w:w="4786" w:type="dxa"/>
            <w:gridSpan w:val="3"/>
          </w:tcPr>
          <w:p w:rsidR="0028317F" w:rsidRPr="001A0322" w:rsidRDefault="0028317F" w:rsidP="0028317F">
            <w:pPr>
              <w:jc w:val="center"/>
              <w:rPr>
                <w:rFonts w:asciiTheme="minorHAnsi" w:hAnsiTheme="minorHAnsi" w:cstheme="minorHAnsi"/>
              </w:rPr>
            </w:pPr>
            <w:r w:rsidRPr="001A0322">
              <w:rPr>
                <w:rFonts w:asciiTheme="minorHAnsi" w:hAnsiTheme="minorHAnsi" w:cstheme="minorHAnsi"/>
              </w:rPr>
              <w:t>TOTALE PERIODI FRUITI DALLA MADRE</w:t>
            </w:r>
          </w:p>
        </w:tc>
        <w:tc>
          <w:tcPr>
            <w:tcW w:w="992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28317F" w:rsidRPr="001A0322" w:rsidRDefault="0028317F" w:rsidP="00337E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8317F" w:rsidRPr="003C0529" w:rsidRDefault="00025DF7" w:rsidP="00337E3B">
      <w:pPr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>Data_______________</w:t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  <w:r w:rsidRPr="003C0529">
        <w:rPr>
          <w:rFonts w:asciiTheme="minorHAnsi" w:hAnsiTheme="minorHAnsi" w:cstheme="minorHAnsi"/>
          <w:sz w:val="24"/>
          <w:szCs w:val="24"/>
        </w:rPr>
        <w:tab/>
      </w:r>
    </w:p>
    <w:p w:rsidR="002F625D" w:rsidRPr="003C0529" w:rsidRDefault="0028317F" w:rsidP="00025DF7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3C0529">
        <w:rPr>
          <w:rFonts w:asciiTheme="minorHAnsi" w:hAnsiTheme="minorHAnsi" w:cstheme="minorHAnsi"/>
          <w:sz w:val="24"/>
          <w:szCs w:val="24"/>
        </w:rPr>
        <w:tab/>
      </w:r>
      <w:r w:rsidR="00245B68" w:rsidRPr="003C0529">
        <w:rPr>
          <w:rFonts w:asciiTheme="minorHAnsi" w:hAnsiTheme="minorHAnsi" w:cstheme="minorHAnsi"/>
          <w:sz w:val="24"/>
          <w:szCs w:val="24"/>
        </w:rPr>
        <w:tab/>
      </w:r>
      <w:r w:rsidR="00245B68" w:rsidRPr="003C0529">
        <w:rPr>
          <w:rFonts w:asciiTheme="minorHAnsi" w:hAnsiTheme="minorHAnsi" w:cstheme="minorHAnsi"/>
          <w:sz w:val="24"/>
          <w:szCs w:val="24"/>
        </w:rPr>
        <w:tab/>
      </w:r>
      <w:r w:rsidR="00245B68" w:rsidRPr="003C0529">
        <w:rPr>
          <w:rFonts w:asciiTheme="minorHAnsi" w:hAnsiTheme="minorHAnsi" w:cstheme="minorHAnsi"/>
          <w:sz w:val="24"/>
          <w:szCs w:val="24"/>
        </w:rPr>
        <w:tab/>
      </w:r>
      <w:r w:rsidR="00245B68" w:rsidRPr="003C0529">
        <w:rPr>
          <w:rFonts w:asciiTheme="minorHAnsi" w:hAnsiTheme="minorHAnsi" w:cstheme="minorHAnsi"/>
          <w:sz w:val="24"/>
          <w:szCs w:val="24"/>
        </w:rPr>
        <w:tab/>
      </w:r>
      <w:r w:rsidR="00245B68" w:rsidRPr="003C0529">
        <w:rPr>
          <w:rFonts w:asciiTheme="minorHAnsi" w:hAnsiTheme="minorHAnsi" w:cstheme="minorHAnsi"/>
          <w:sz w:val="24"/>
          <w:szCs w:val="24"/>
        </w:rPr>
        <w:tab/>
      </w:r>
      <w:r w:rsidR="004A3633" w:rsidRPr="003C0529">
        <w:rPr>
          <w:rFonts w:asciiTheme="minorHAnsi" w:hAnsiTheme="minorHAnsi" w:cstheme="minorHAnsi"/>
          <w:sz w:val="24"/>
          <w:szCs w:val="24"/>
        </w:rPr>
        <w:tab/>
      </w:r>
      <w:r w:rsidR="004A3633" w:rsidRPr="003C0529">
        <w:rPr>
          <w:rFonts w:asciiTheme="minorHAnsi" w:hAnsiTheme="minorHAnsi" w:cstheme="minorHAnsi"/>
          <w:sz w:val="24"/>
          <w:szCs w:val="24"/>
        </w:rPr>
        <w:tab/>
      </w:r>
      <w:r w:rsidR="004A3633" w:rsidRPr="003C0529">
        <w:rPr>
          <w:rFonts w:asciiTheme="minorHAnsi" w:hAnsiTheme="minorHAnsi" w:cstheme="minorHAnsi"/>
          <w:sz w:val="24"/>
          <w:szCs w:val="24"/>
        </w:rPr>
        <w:tab/>
      </w:r>
      <w:r w:rsidR="00A360BD">
        <w:rPr>
          <w:rFonts w:asciiTheme="minorHAnsi" w:hAnsiTheme="minorHAnsi" w:cstheme="minorHAnsi"/>
          <w:sz w:val="24"/>
          <w:szCs w:val="24"/>
        </w:rPr>
        <w:t xml:space="preserve">         </w:t>
      </w:r>
      <w:r w:rsidR="004A3633" w:rsidRPr="003C0529">
        <w:rPr>
          <w:rFonts w:asciiTheme="minorHAnsi" w:hAnsiTheme="minorHAnsi" w:cstheme="minorHAnsi"/>
          <w:sz w:val="24"/>
          <w:szCs w:val="24"/>
        </w:rPr>
        <w:t>Firma</w:t>
      </w:r>
    </w:p>
    <w:p w:rsidR="002F625D" w:rsidRPr="003C0529" w:rsidRDefault="00E56478" w:rsidP="00FD746B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04BC0" w:rsidRPr="003C0529">
        <w:rPr>
          <w:rFonts w:asciiTheme="minorHAnsi" w:hAnsiTheme="minorHAnsi" w:cstheme="minorHAnsi"/>
          <w:sz w:val="24"/>
          <w:szCs w:val="24"/>
        </w:rPr>
        <w:tab/>
        <w:t>_________________________</w:t>
      </w:r>
    </w:p>
    <w:sectPr w:rsidR="002F625D" w:rsidRPr="003C0529" w:rsidSect="003C052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stl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34D"/>
    <w:multiLevelType w:val="hybridMultilevel"/>
    <w:tmpl w:val="BD5AD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18E7"/>
    <w:multiLevelType w:val="hybridMultilevel"/>
    <w:tmpl w:val="0C383430"/>
    <w:lvl w:ilvl="0" w:tplc="17C892E0">
      <w:numFmt w:val="decimalZero"/>
      <w:lvlText w:val="%1"/>
      <w:lvlJc w:val="left"/>
      <w:pPr>
        <w:ind w:left="6216" w:hanging="12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5AC61F3B"/>
    <w:multiLevelType w:val="hybridMultilevel"/>
    <w:tmpl w:val="AD2AB4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E85D05"/>
    <w:multiLevelType w:val="hybridMultilevel"/>
    <w:tmpl w:val="ADE014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05D0E"/>
    <w:multiLevelType w:val="hybridMultilevel"/>
    <w:tmpl w:val="47AE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3A3"/>
    <w:multiLevelType w:val="hybridMultilevel"/>
    <w:tmpl w:val="420E89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34"/>
    <w:rsid w:val="00011632"/>
    <w:rsid w:val="00020BF7"/>
    <w:rsid w:val="000224B4"/>
    <w:rsid w:val="00025DF7"/>
    <w:rsid w:val="00065F52"/>
    <w:rsid w:val="0007375E"/>
    <w:rsid w:val="00076360"/>
    <w:rsid w:val="0008563D"/>
    <w:rsid w:val="000B39C9"/>
    <w:rsid w:val="000C155E"/>
    <w:rsid w:val="000C396F"/>
    <w:rsid w:val="000D58E5"/>
    <w:rsid w:val="000D6C00"/>
    <w:rsid w:val="000E6501"/>
    <w:rsid w:val="001000BE"/>
    <w:rsid w:val="00104544"/>
    <w:rsid w:val="001273AE"/>
    <w:rsid w:val="001343FE"/>
    <w:rsid w:val="001506CC"/>
    <w:rsid w:val="00171917"/>
    <w:rsid w:val="001821D9"/>
    <w:rsid w:val="00186782"/>
    <w:rsid w:val="00187F13"/>
    <w:rsid w:val="00191BC3"/>
    <w:rsid w:val="001A0322"/>
    <w:rsid w:val="001D4F0E"/>
    <w:rsid w:val="001D5FFC"/>
    <w:rsid w:val="001F049E"/>
    <w:rsid w:val="00245B68"/>
    <w:rsid w:val="00246311"/>
    <w:rsid w:val="00255685"/>
    <w:rsid w:val="002753B0"/>
    <w:rsid w:val="0028180B"/>
    <w:rsid w:val="0028317F"/>
    <w:rsid w:val="002847F9"/>
    <w:rsid w:val="002B1B8D"/>
    <w:rsid w:val="002C1D59"/>
    <w:rsid w:val="002C4B5B"/>
    <w:rsid w:val="002C72A5"/>
    <w:rsid w:val="002D7F26"/>
    <w:rsid w:val="002E47BE"/>
    <w:rsid w:val="002F282B"/>
    <w:rsid w:val="002F625D"/>
    <w:rsid w:val="00301016"/>
    <w:rsid w:val="00315D57"/>
    <w:rsid w:val="00321DD7"/>
    <w:rsid w:val="00322322"/>
    <w:rsid w:val="003267DF"/>
    <w:rsid w:val="00337E3B"/>
    <w:rsid w:val="003435DA"/>
    <w:rsid w:val="00347F73"/>
    <w:rsid w:val="003612EA"/>
    <w:rsid w:val="003773EA"/>
    <w:rsid w:val="00380618"/>
    <w:rsid w:val="00397E3D"/>
    <w:rsid w:val="003C0529"/>
    <w:rsid w:val="003C4930"/>
    <w:rsid w:val="003E2C16"/>
    <w:rsid w:val="004343AB"/>
    <w:rsid w:val="00494793"/>
    <w:rsid w:val="00494D2A"/>
    <w:rsid w:val="004A3633"/>
    <w:rsid w:val="004A774A"/>
    <w:rsid w:val="004C5D8D"/>
    <w:rsid w:val="004C6C14"/>
    <w:rsid w:val="004F0179"/>
    <w:rsid w:val="004F618B"/>
    <w:rsid w:val="00510A21"/>
    <w:rsid w:val="0055684F"/>
    <w:rsid w:val="00596B91"/>
    <w:rsid w:val="005A6684"/>
    <w:rsid w:val="00600FC5"/>
    <w:rsid w:val="00615E4B"/>
    <w:rsid w:val="006434C2"/>
    <w:rsid w:val="006630B6"/>
    <w:rsid w:val="006713BD"/>
    <w:rsid w:val="006950CD"/>
    <w:rsid w:val="006C6870"/>
    <w:rsid w:val="006E0A60"/>
    <w:rsid w:val="00700417"/>
    <w:rsid w:val="007131AC"/>
    <w:rsid w:val="00724343"/>
    <w:rsid w:val="00726F99"/>
    <w:rsid w:val="00735463"/>
    <w:rsid w:val="007413DE"/>
    <w:rsid w:val="00742163"/>
    <w:rsid w:val="00753618"/>
    <w:rsid w:val="00771144"/>
    <w:rsid w:val="0077462F"/>
    <w:rsid w:val="007778F8"/>
    <w:rsid w:val="00781E07"/>
    <w:rsid w:val="00785B8B"/>
    <w:rsid w:val="00787F0A"/>
    <w:rsid w:val="007930CD"/>
    <w:rsid w:val="007A6AB9"/>
    <w:rsid w:val="007C6E56"/>
    <w:rsid w:val="00801175"/>
    <w:rsid w:val="00804BC0"/>
    <w:rsid w:val="008109D2"/>
    <w:rsid w:val="00816901"/>
    <w:rsid w:val="008234DA"/>
    <w:rsid w:val="008369FC"/>
    <w:rsid w:val="0084202C"/>
    <w:rsid w:val="008511C4"/>
    <w:rsid w:val="00880665"/>
    <w:rsid w:val="008A013F"/>
    <w:rsid w:val="008A3106"/>
    <w:rsid w:val="008B00B1"/>
    <w:rsid w:val="008B4A78"/>
    <w:rsid w:val="008D55C5"/>
    <w:rsid w:val="008F5E1F"/>
    <w:rsid w:val="00904238"/>
    <w:rsid w:val="00911752"/>
    <w:rsid w:val="00912339"/>
    <w:rsid w:val="00942916"/>
    <w:rsid w:val="00951560"/>
    <w:rsid w:val="00991A70"/>
    <w:rsid w:val="00994808"/>
    <w:rsid w:val="009968C5"/>
    <w:rsid w:val="009B3292"/>
    <w:rsid w:val="009F155A"/>
    <w:rsid w:val="00A01242"/>
    <w:rsid w:val="00A122EC"/>
    <w:rsid w:val="00A1370B"/>
    <w:rsid w:val="00A2435A"/>
    <w:rsid w:val="00A258F5"/>
    <w:rsid w:val="00A360BD"/>
    <w:rsid w:val="00A47BAA"/>
    <w:rsid w:val="00A87B34"/>
    <w:rsid w:val="00AC0934"/>
    <w:rsid w:val="00AC6C0D"/>
    <w:rsid w:val="00AD5543"/>
    <w:rsid w:val="00AE0D3A"/>
    <w:rsid w:val="00AE7A38"/>
    <w:rsid w:val="00B10F4D"/>
    <w:rsid w:val="00B1343A"/>
    <w:rsid w:val="00B359AD"/>
    <w:rsid w:val="00B550D6"/>
    <w:rsid w:val="00B75033"/>
    <w:rsid w:val="00B97A9B"/>
    <w:rsid w:val="00BB7A08"/>
    <w:rsid w:val="00BC44C5"/>
    <w:rsid w:val="00BD5B4B"/>
    <w:rsid w:val="00C04D2B"/>
    <w:rsid w:val="00C277C5"/>
    <w:rsid w:val="00C4303C"/>
    <w:rsid w:val="00C5492B"/>
    <w:rsid w:val="00C60505"/>
    <w:rsid w:val="00C65DDC"/>
    <w:rsid w:val="00C930DB"/>
    <w:rsid w:val="00C93774"/>
    <w:rsid w:val="00CD643B"/>
    <w:rsid w:val="00CE5B9F"/>
    <w:rsid w:val="00CF2E7A"/>
    <w:rsid w:val="00CF40CC"/>
    <w:rsid w:val="00D01A6E"/>
    <w:rsid w:val="00D14C67"/>
    <w:rsid w:val="00D15DBB"/>
    <w:rsid w:val="00D42F46"/>
    <w:rsid w:val="00D4568C"/>
    <w:rsid w:val="00D46567"/>
    <w:rsid w:val="00D73891"/>
    <w:rsid w:val="00D75835"/>
    <w:rsid w:val="00D87D09"/>
    <w:rsid w:val="00D95960"/>
    <w:rsid w:val="00DB7555"/>
    <w:rsid w:val="00DC44D6"/>
    <w:rsid w:val="00DD26B0"/>
    <w:rsid w:val="00DE1C85"/>
    <w:rsid w:val="00E26F5D"/>
    <w:rsid w:val="00E4619A"/>
    <w:rsid w:val="00E54C10"/>
    <w:rsid w:val="00E56478"/>
    <w:rsid w:val="00E60C13"/>
    <w:rsid w:val="00E779AE"/>
    <w:rsid w:val="00E80369"/>
    <w:rsid w:val="00E83A9F"/>
    <w:rsid w:val="00EA1F88"/>
    <w:rsid w:val="00EB6959"/>
    <w:rsid w:val="00EC0711"/>
    <w:rsid w:val="00EC1549"/>
    <w:rsid w:val="00EC2773"/>
    <w:rsid w:val="00ED4B14"/>
    <w:rsid w:val="00ED6417"/>
    <w:rsid w:val="00ED7B6B"/>
    <w:rsid w:val="00EE198D"/>
    <w:rsid w:val="00EE2EEC"/>
    <w:rsid w:val="00EF5744"/>
    <w:rsid w:val="00F03641"/>
    <w:rsid w:val="00F253BD"/>
    <w:rsid w:val="00F31DFC"/>
    <w:rsid w:val="00F32C15"/>
    <w:rsid w:val="00F464D5"/>
    <w:rsid w:val="00F5374F"/>
    <w:rsid w:val="00F566F2"/>
    <w:rsid w:val="00F648F6"/>
    <w:rsid w:val="00F675FD"/>
    <w:rsid w:val="00FA4407"/>
    <w:rsid w:val="00FD71D7"/>
    <w:rsid w:val="00FD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CB2A"/>
  <w15:docId w15:val="{245DD681-D90E-468F-B9FF-361533F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87B34"/>
    <w:pPr>
      <w:tabs>
        <w:tab w:val="left" w:pos="0"/>
      </w:tabs>
      <w:ind w:right="4110"/>
      <w:jc w:val="center"/>
    </w:pPr>
    <w:rPr>
      <w:rFonts w:ascii="Kastler" w:hAnsi="Kastler"/>
      <w:i/>
      <w:sz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B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B3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F155A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4F61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F61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5543"/>
    <w:rPr>
      <w:color w:val="0000FF" w:themeColor="hyperlink"/>
      <w:u w:val="single"/>
    </w:rPr>
  </w:style>
  <w:style w:type="paragraph" w:customStyle="1" w:styleId="Default">
    <w:name w:val="Default"/>
    <w:rsid w:val="00337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8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NB</cp:lastModifiedBy>
  <cp:revision>2</cp:revision>
  <cp:lastPrinted>2015-10-01T08:36:00Z</cp:lastPrinted>
  <dcterms:created xsi:type="dcterms:W3CDTF">2022-09-07T18:04:00Z</dcterms:created>
  <dcterms:modified xsi:type="dcterms:W3CDTF">2022-09-07T18:04:00Z</dcterms:modified>
</cp:coreProperties>
</file>